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8B86" w14:textId="39DF4C08" w:rsidR="00E61937" w:rsidRPr="00247B24" w:rsidRDefault="00E61937" w:rsidP="00E61937">
      <w:pPr>
        <w:spacing w:line="240" w:lineRule="auto"/>
        <w:jc w:val="center"/>
        <w:rPr>
          <w:rFonts w:ascii="Comic Sans MS" w:hAnsi="Comic Sans MS"/>
          <w:sz w:val="26"/>
          <w:szCs w:val="26"/>
          <w:u w:val="single"/>
        </w:rPr>
      </w:pPr>
      <w:bookmarkStart w:id="0" w:name="_GoBack"/>
      <w:bookmarkEnd w:id="0"/>
      <w:r w:rsidRPr="00247B24">
        <w:rPr>
          <w:rFonts w:ascii="Comic Sans MS" w:hAnsi="Comic Sans MS"/>
          <w:sz w:val="26"/>
          <w:szCs w:val="26"/>
          <w:u w:val="single"/>
        </w:rPr>
        <w:t>Recall Questions: 7B1 – Cells</w:t>
      </w:r>
    </w:p>
    <w:p w14:paraId="7341E53C" w14:textId="64247FDB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What part of the cell contains the genetic material/DNA?</w:t>
      </w:r>
    </w:p>
    <w:p w14:paraId="6749E4E0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386E35BB" w14:textId="18DE49EE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What is the function of the cell membrane?</w:t>
      </w:r>
    </w:p>
    <w:p w14:paraId="22C70029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4B9E85E8" w14:textId="475DF06C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What is the name of the jelly like substance that fills most of the cell?</w:t>
      </w:r>
    </w:p>
    <w:p w14:paraId="79DD3CAB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312BDFE1" w14:textId="376D595E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What 3 parts do plant cells have but animal cells do not?</w:t>
      </w:r>
    </w:p>
    <w:p w14:paraId="790A3EB1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73508A3F" w14:textId="1913FA73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Which of these 3 parts would not be in a root cell? Why?</w:t>
      </w:r>
    </w:p>
    <w:p w14:paraId="2E7BC1DB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52C48BA6" w14:textId="5CC8AB40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What are the names of the two types of lens on a microscope?</w:t>
      </w:r>
    </w:p>
    <w:p w14:paraId="195E9509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5C35F0C0" w14:textId="5C884B7E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 xml:space="preserve">I look through a microscope and the image </w:t>
      </w:r>
      <w:proofErr w:type="gramStart"/>
      <w:r w:rsidRPr="00247B24">
        <w:rPr>
          <w:rFonts w:ascii="Comic Sans MS" w:hAnsi="Comic Sans MS"/>
          <w:sz w:val="26"/>
          <w:szCs w:val="26"/>
        </w:rPr>
        <w:t>is</w:t>
      </w:r>
      <w:proofErr w:type="gramEnd"/>
      <w:r w:rsidRPr="00247B24">
        <w:rPr>
          <w:rFonts w:ascii="Comic Sans MS" w:hAnsi="Comic Sans MS"/>
          <w:sz w:val="26"/>
          <w:szCs w:val="26"/>
        </w:rPr>
        <w:t xml:space="preserve"> fuzzy. Explain what I need to do.</w:t>
      </w:r>
    </w:p>
    <w:p w14:paraId="73C4F6B7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375EC651" w14:textId="6639B16E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What is a specialised cell?</w:t>
      </w:r>
    </w:p>
    <w:p w14:paraId="4E58B8FA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6A1C10B7" w14:textId="5456C4DF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Give one adaptation of:</w:t>
      </w:r>
    </w:p>
    <w:p w14:paraId="1FCB921B" w14:textId="3CBD3DDD" w:rsidR="00E61937" w:rsidRPr="00247B24" w:rsidRDefault="00E61937" w:rsidP="00E61937">
      <w:pPr>
        <w:pStyle w:val="ListParagraph"/>
        <w:numPr>
          <w:ilvl w:val="1"/>
          <w:numId w:val="1"/>
        </w:numPr>
        <w:spacing w:line="240" w:lineRule="auto"/>
        <w:ind w:left="1701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 xml:space="preserve">A sperm </w:t>
      </w:r>
      <w:proofErr w:type="gramStart"/>
      <w:r w:rsidRPr="00247B24">
        <w:rPr>
          <w:rFonts w:ascii="Comic Sans MS" w:hAnsi="Comic Sans MS"/>
          <w:sz w:val="26"/>
          <w:szCs w:val="26"/>
        </w:rPr>
        <w:t>cell</w:t>
      </w:r>
      <w:proofErr w:type="gramEnd"/>
    </w:p>
    <w:p w14:paraId="42FB2878" w14:textId="77777777" w:rsidR="00247B24" w:rsidRPr="00247B24" w:rsidRDefault="00247B24" w:rsidP="00247B24">
      <w:pPr>
        <w:pStyle w:val="ListParagraph"/>
        <w:spacing w:line="240" w:lineRule="auto"/>
        <w:ind w:left="1701"/>
        <w:rPr>
          <w:rFonts w:ascii="Comic Sans MS" w:hAnsi="Comic Sans MS"/>
          <w:sz w:val="26"/>
          <w:szCs w:val="26"/>
        </w:rPr>
      </w:pPr>
    </w:p>
    <w:p w14:paraId="49EE7CAB" w14:textId="384C4DA0" w:rsidR="00E61937" w:rsidRPr="00247B24" w:rsidRDefault="00E61937" w:rsidP="00E61937">
      <w:pPr>
        <w:pStyle w:val="ListParagraph"/>
        <w:numPr>
          <w:ilvl w:val="1"/>
          <w:numId w:val="1"/>
        </w:numPr>
        <w:spacing w:line="240" w:lineRule="auto"/>
        <w:ind w:left="1701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A root hair cell</w:t>
      </w:r>
    </w:p>
    <w:p w14:paraId="624AB848" w14:textId="77777777" w:rsidR="00247B24" w:rsidRPr="00247B24" w:rsidRDefault="00247B24" w:rsidP="00247B24">
      <w:pPr>
        <w:pStyle w:val="ListParagraph"/>
        <w:spacing w:line="240" w:lineRule="auto"/>
        <w:ind w:left="1701"/>
        <w:rPr>
          <w:rFonts w:ascii="Comic Sans MS" w:hAnsi="Comic Sans MS"/>
          <w:sz w:val="26"/>
          <w:szCs w:val="26"/>
        </w:rPr>
      </w:pPr>
    </w:p>
    <w:p w14:paraId="087A1EDE" w14:textId="49B7D22D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Explain why:</w:t>
      </w:r>
    </w:p>
    <w:p w14:paraId="2C06E33D" w14:textId="678C9518" w:rsidR="00E61937" w:rsidRPr="00247B24" w:rsidRDefault="00E61937" w:rsidP="00E61937">
      <w:pPr>
        <w:pStyle w:val="ListParagraph"/>
        <w:numPr>
          <w:ilvl w:val="1"/>
          <w:numId w:val="1"/>
        </w:numPr>
        <w:spacing w:line="240" w:lineRule="auto"/>
        <w:ind w:left="1701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A nerve cell is long</w:t>
      </w:r>
    </w:p>
    <w:p w14:paraId="1740ABFD" w14:textId="77777777" w:rsidR="00247B24" w:rsidRPr="00247B24" w:rsidRDefault="00247B24" w:rsidP="00247B24">
      <w:pPr>
        <w:pStyle w:val="ListParagraph"/>
        <w:spacing w:line="240" w:lineRule="auto"/>
        <w:ind w:left="1701"/>
        <w:rPr>
          <w:rFonts w:ascii="Comic Sans MS" w:hAnsi="Comic Sans MS"/>
          <w:sz w:val="26"/>
          <w:szCs w:val="26"/>
        </w:rPr>
      </w:pPr>
    </w:p>
    <w:p w14:paraId="63B585C6" w14:textId="2712BC76" w:rsidR="00E61937" w:rsidRPr="00247B24" w:rsidRDefault="00E61937" w:rsidP="00E61937">
      <w:pPr>
        <w:pStyle w:val="ListParagraph"/>
        <w:numPr>
          <w:ilvl w:val="1"/>
          <w:numId w:val="1"/>
        </w:numPr>
        <w:spacing w:line="240" w:lineRule="auto"/>
        <w:ind w:left="1701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A leaf cell has lots of chloroplasts</w:t>
      </w:r>
    </w:p>
    <w:p w14:paraId="14D4D383" w14:textId="77777777" w:rsidR="00247B24" w:rsidRPr="00247B24" w:rsidRDefault="00247B24" w:rsidP="00247B24">
      <w:pPr>
        <w:pStyle w:val="ListParagraph"/>
        <w:spacing w:line="240" w:lineRule="auto"/>
        <w:ind w:left="1701"/>
        <w:rPr>
          <w:rFonts w:ascii="Comic Sans MS" w:hAnsi="Comic Sans MS"/>
          <w:sz w:val="26"/>
          <w:szCs w:val="26"/>
        </w:rPr>
      </w:pPr>
    </w:p>
    <w:p w14:paraId="3DFD28F6" w14:textId="06FEF6E1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Arrange these key terms from smallest to biggest:</w:t>
      </w:r>
    </w:p>
    <w:p w14:paraId="7E51C1DE" w14:textId="43C2F77F" w:rsidR="00E61937" w:rsidRPr="00247B24" w:rsidRDefault="00E61937" w:rsidP="00E61937">
      <w:pPr>
        <w:pStyle w:val="ListParagraph"/>
        <w:spacing w:line="240" w:lineRule="auto"/>
        <w:ind w:left="1843" w:hanging="567"/>
        <w:jc w:val="center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ORGAN / TISSUE / CELL / ORGAN SYSTEM / ORGANISM</w:t>
      </w:r>
    </w:p>
    <w:p w14:paraId="299D91BD" w14:textId="77777777" w:rsidR="00247B24" w:rsidRPr="00247B24" w:rsidRDefault="00247B24" w:rsidP="00E61937">
      <w:pPr>
        <w:pStyle w:val="ListParagraph"/>
        <w:spacing w:line="240" w:lineRule="auto"/>
        <w:ind w:left="1843" w:hanging="567"/>
        <w:jc w:val="center"/>
        <w:rPr>
          <w:rFonts w:ascii="Comic Sans MS" w:hAnsi="Comic Sans MS"/>
          <w:sz w:val="26"/>
          <w:szCs w:val="26"/>
        </w:rPr>
      </w:pPr>
    </w:p>
    <w:p w14:paraId="50EA5CE6" w14:textId="1CECC7E5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Name 5 organ systems found in the human body</w:t>
      </w:r>
    </w:p>
    <w:p w14:paraId="42BD5390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616616F1" w14:textId="743B9E11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By what process does oxygen move into our cells?</w:t>
      </w:r>
    </w:p>
    <w:p w14:paraId="2E2BDB74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4A5239FE" w14:textId="638EAC8F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Name a waste substance that would move out of our cells by this method</w:t>
      </w:r>
    </w:p>
    <w:p w14:paraId="737EC55C" w14:textId="77777777" w:rsidR="00247B24" w:rsidRPr="00247B24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6"/>
          <w:szCs w:val="26"/>
        </w:rPr>
      </w:pPr>
    </w:p>
    <w:p w14:paraId="3B04AE5B" w14:textId="61664B56" w:rsidR="00E61937" w:rsidRPr="00247B24" w:rsidRDefault="00E61937" w:rsidP="00E61937">
      <w:pPr>
        <w:pStyle w:val="ListParagraph"/>
        <w:numPr>
          <w:ilvl w:val="0"/>
          <w:numId w:val="1"/>
        </w:numPr>
        <w:spacing w:line="240" w:lineRule="auto"/>
        <w:ind w:left="993" w:hanging="633"/>
        <w:rPr>
          <w:rFonts w:ascii="Comic Sans MS" w:hAnsi="Comic Sans MS"/>
          <w:sz w:val="26"/>
          <w:szCs w:val="26"/>
        </w:rPr>
      </w:pPr>
      <w:r w:rsidRPr="00247B24">
        <w:rPr>
          <w:rFonts w:ascii="Comic Sans MS" w:hAnsi="Comic Sans MS"/>
          <w:sz w:val="26"/>
          <w:szCs w:val="26"/>
        </w:rPr>
        <w:t>What is a unicellular organism? Give an example of one.</w:t>
      </w:r>
    </w:p>
    <w:p w14:paraId="2C651841" w14:textId="77777777" w:rsidR="00247B24" w:rsidRPr="00E61937" w:rsidRDefault="00247B24" w:rsidP="00247B24">
      <w:pPr>
        <w:pStyle w:val="ListParagraph"/>
        <w:spacing w:line="240" w:lineRule="auto"/>
        <w:ind w:left="993"/>
        <w:rPr>
          <w:rFonts w:ascii="Comic Sans MS" w:hAnsi="Comic Sans MS"/>
          <w:sz w:val="28"/>
          <w:szCs w:val="28"/>
        </w:rPr>
      </w:pPr>
    </w:p>
    <w:sectPr w:rsidR="00247B24" w:rsidRPr="00E61937" w:rsidSect="00247B24">
      <w:pgSz w:w="11906" w:h="16838"/>
      <w:pgMar w:top="709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4593"/>
    <w:multiLevelType w:val="hybridMultilevel"/>
    <w:tmpl w:val="85B26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37"/>
    <w:rsid w:val="00247B24"/>
    <w:rsid w:val="00252298"/>
    <w:rsid w:val="00E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2E93"/>
  <w15:chartTrackingRefBased/>
  <w15:docId w15:val="{641529C9-306F-4C6C-9D1C-D061A41D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Lambert</dc:creator>
  <cp:keywords/>
  <dc:description/>
  <cp:lastModifiedBy>Catherine Harvey</cp:lastModifiedBy>
  <cp:revision>2</cp:revision>
  <dcterms:created xsi:type="dcterms:W3CDTF">2020-06-09T13:57:00Z</dcterms:created>
  <dcterms:modified xsi:type="dcterms:W3CDTF">2020-06-09T13:57:00Z</dcterms:modified>
</cp:coreProperties>
</file>