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42F4" w14:textId="79A34E87" w:rsidR="001D6495" w:rsidRPr="00171717" w:rsidRDefault="001D6495" w:rsidP="00171717">
      <w:pPr>
        <w:jc w:val="center"/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  <w:r w:rsidRPr="00171717">
        <w:rPr>
          <w:rFonts w:ascii="Comic Sans MS" w:hAnsi="Comic Sans MS"/>
          <w:sz w:val="26"/>
          <w:szCs w:val="26"/>
          <w:u w:val="single"/>
        </w:rPr>
        <w:t>7C1 – Atoms and Elements Recall Questions</w:t>
      </w:r>
    </w:p>
    <w:p w14:paraId="09089465" w14:textId="50AE384B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Name the three states of matter.</w:t>
      </w:r>
    </w:p>
    <w:p w14:paraId="46B2729B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244BC6F3" w14:textId="19BF8B90" w:rsidR="001D6495" w:rsidRPr="00171717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Which state of matter:</w:t>
      </w:r>
    </w:p>
    <w:p w14:paraId="6459DC5E" w14:textId="0F5448DF" w:rsidR="001D6495" w:rsidRDefault="001D6495" w:rsidP="00171717">
      <w:pPr>
        <w:pStyle w:val="ListParagraph"/>
        <w:numPr>
          <w:ilvl w:val="1"/>
          <w:numId w:val="1"/>
        </w:numPr>
        <w:ind w:left="720" w:firstLine="131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Has a fixed shape</w:t>
      </w:r>
    </w:p>
    <w:p w14:paraId="2F7C5AA5" w14:textId="77777777" w:rsidR="00171717" w:rsidRPr="00171717" w:rsidRDefault="00171717" w:rsidP="00171717">
      <w:pPr>
        <w:pStyle w:val="ListParagraph"/>
        <w:ind w:left="851"/>
        <w:rPr>
          <w:rFonts w:ascii="Comic Sans MS" w:hAnsi="Comic Sans MS"/>
          <w:sz w:val="26"/>
          <w:szCs w:val="26"/>
        </w:rPr>
      </w:pPr>
    </w:p>
    <w:p w14:paraId="6D5E6E44" w14:textId="5D5C4EE2" w:rsidR="001D6495" w:rsidRDefault="001D6495" w:rsidP="00171717">
      <w:pPr>
        <w:pStyle w:val="ListParagraph"/>
        <w:numPr>
          <w:ilvl w:val="1"/>
          <w:numId w:val="1"/>
        </w:numPr>
        <w:ind w:left="720" w:firstLine="131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Can be compressed</w:t>
      </w:r>
    </w:p>
    <w:p w14:paraId="394B0D91" w14:textId="77777777" w:rsidR="00171717" w:rsidRPr="00171717" w:rsidRDefault="00171717" w:rsidP="00171717">
      <w:pPr>
        <w:pStyle w:val="ListParagraph"/>
        <w:ind w:left="851"/>
        <w:rPr>
          <w:rFonts w:ascii="Comic Sans MS" w:hAnsi="Comic Sans MS"/>
          <w:sz w:val="26"/>
          <w:szCs w:val="26"/>
        </w:rPr>
      </w:pPr>
    </w:p>
    <w:p w14:paraId="0687FAEA" w14:textId="7C398C5A" w:rsidR="001D6495" w:rsidRDefault="001D6495" w:rsidP="00171717">
      <w:pPr>
        <w:pStyle w:val="ListParagraph"/>
        <w:numPr>
          <w:ilvl w:val="1"/>
          <w:numId w:val="1"/>
        </w:numPr>
        <w:ind w:left="720" w:firstLine="131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Has particles that only vibrate</w:t>
      </w:r>
    </w:p>
    <w:p w14:paraId="46CA639D" w14:textId="77777777" w:rsidR="00171717" w:rsidRPr="00171717" w:rsidRDefault="00171717" w:rsidP="00171717">
      <w:pPr>
        <w:pStyle w:val="ListParagraph"/>
        <w:ind w:left="851"/>
        <w:rPr>
          <w:rFonts w:ascii="Comic Sans MS" w:hAnsi="Comic Sans MS"/>
          <w:sz w:val="26"/>
          <w:szCs w:val="26"/>
        </w:rPr>
      </w:pPr>
    </w:p>
    <w:p w14:paraId="473984AE" w14:textId="34A2D0C5" w:rsidR="001D6495" w:rsidRDefault="001D6495" w:rsidP="00171717">
      <w:pPr>
        <w:pStyle w:val="ListParagraph"/>
        <w:numPr>
          <w:ilvl w:val="1"/>
          <w:numId w:val="1"/>
        </w:numPr>
        <w:ind w:left="720" w:firstLine="131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Can flow</w:t>
      </w:r>
    </w:p>
    <w:p w14:paraId="652FF792" w14:textId="77777777" w:rsidR="00171717" w:rsidRPr="00171717" w:rsidRDefault="00171717" w:rsidP="00171717">
      <w:pPr>
        <w:pStyle w:val="ListParagraph"/>
        <w:ind w:left="851"/>
        <w:rPr>
          <w:rFonts w:ascii="Comic Sans MS" w:hAnsi="Comic Sans MS"/>
          <w:sz w:val="26"/>
          <w:szCs w:val="26"/>
        </w:rPr>
      </w:pPr>
    </w:p>
    <w:p w14:paraId="6D807946" w14:textId="0501152C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What change happens to a substance as it goes above freezing point?</w:t>
      </w:r>
    </w:p>
    <w:p w14:paraId="1595F348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394B2632" w14:textId="6DF97F10" w:rsidR="00171717" w:rsidRDefault="00171717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Describe how the movement of particles changes during this process.</w:t>
      </w:r>
    </w:p>
    <w:p w14:paraId="178C8618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436406D4" w14:textId="35D1BEBC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What is the process of turning from liquid to gas called?</w:t>
      </w:r>
    </w:p>
    <w:p w14:paraId="4A8F13DA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75514FED" w14:textId="714FF224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Describe how the movement of particles changes during this process.</w:t>
      </w:r>
    </w:p>
    <w:p w14:paraId="23094611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3933C07D" w14:textId="37222865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Why do solids have a fixed shape?</w:t>
      </w:r>
    </w:p>
    <w:p w14:paraId="34746B95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5538AF32" w14:textId="4256C1A7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What does diffusion mean?</w:t>
      </w:r>
    </w:p>
    <w:p w14:paraId="154FF2CC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0F2B7C34" w14:textId="0413079B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Why does heating a substance make diffusion faster?</w:t>
      </w:r>
    </w:p>
    <w:p w14:paraId="69176A52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23F0DE83" w14:textId="62C87A5C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Describe an everyday example of diffusion in your home.</w:t>
      </w:r>
    </w:p>
    <w:p w14:paraId="400B1435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15C7E170" w14:textId="1DB36DF3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Metals have a high density. What does this mean?</w:t>
      </w:r>
    </w:p>
    <w:p w14:paraId="078DB795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1CE28E12" w14:textId="770CC33D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Why do arm bands float in water?</w:t>
      </w:r>
    </w:p>
    <w:p w14:paraId="3FAAFCDD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1C45D3BB" w14:textId="28F7E648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Calculate the density of a block with a volume of 5cm</w:t>
      </w:r>
      <w:r w:rsidRPr="00171717">
        <w:rPr>
          <w:rFonts w:ascii="Comic Sans MS" w:hAnsi="Comic Sans MS"/>
          <w:sz w:val="26"/>
          <w:szCs w:val="26"/>
          <w:vertAlign w:val="superscript"/>
        </w:rPr>
        <w:t>3</w:t>
      </w:r>
      <w:r w:rsidRPr="00171717">
        <w:rPr>
          <w:rFonts w:ascii="Comic Sans MS" w:hAnsi="Comic Sans MS"/>
          <w:sz w:val="26"/>
          <w:szCs w:val="26"/>
        </w:rPr>
        <w:t xml:space="preserve"> and a mass of 10g</w:t>
      </w:r>
    </w:p>
    <w:p w14:paraId="494A0E41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14749B81" w14:textId="3911B2FF" w:rsidR="001D6495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Calculate the mass of a block with a volume of 10cm</w:t>
      </w:r>
      <w:r w:rsidRPr="00171717">
        <w:rPr>
          <w:rFonts w:ascii="Comic Sans MS" w:hAnsi="Comic Sans MS"/>
          <w:sz w:val="26"/>
          <w:szCs w:val="26"/>
          <w:vertAlign w:val="superscript"/>
        </w:rPr>
        <w:t>3</w:t>
      </w:r>
      <w:r w:rsidRPr="00171717">
        <w:rPr>
          <w:rFonts w:ascii="Comic Sans MS" w:hAnsi="Comic Sans MS"/>
          <w:sz w:val="26"/>
          <w:szCs w:val="26"/>
        </w:rPr>
        <w:t xml:space="preserve"> and a density of 0.2g/cm</w:t>
      </w:r>
      <w:r w:rsidRPr="00171717">
        <w:rPr>
          <w:rFonts w:ascii="Comic Sans MS" w:hAnsi="Comic Sans MS"/>
          <w:sz w:val="26"/>
          <w:szCs w:val="26"/>
          <w:vertAlign w:val="superscript"/>
        </w:rPr>
        <w:t>3</w:t>
      </w:r>
    </w:p>
    <w:p w14:paraId="41B71D9D" w14:textId="77777777" w:rsidR="00171717" w:rsidRPr="00171717" w:rsidRDefault="00171717" w:rsidP="00171717">
      <w:pPr>
        <w:pStyle w:val="ListParagraph"/>
        <w:rPr>
          <w:rFonts w:ascii="Comic Sans MS" w:hAnsi="Comic Sans MS"/>
          <w:sz w:val="26"/>
          <w:szCs w:val="26"/>
        </w:rPr>
      </w:pPr>
    </w:p>
    <w:p w14:paraId="3838DA92" w14:textId="592BF548" w:rsidR="001D6495" w:rsidRPr="00171717" w:rsidRDefault="001D6495" w:rsidP="00171717">
      <w:pPr>
        <w:pStyle w:val="ListParagraph"/>
        <w:numPr>
          <w:ilvl w:val="0"/>
          <w:numId w:val="1"/>
        </w:numPr>
        <w:ind w:hanging="436"/>
        <w:rPr>
          <w:rFonts w:ascii="Comic Sans MS" w:hAnsi="Comic Sans MS"/>
          <w:sz w:val="26"/>
          <w:szCs w:val="26"/>
        </w:rPr>
      </w:pPr>
      <w:r w:rsidRPr="00171717">
        <w:rPr>
          <w:rFonts w:ascii="Comic Sans MS" w:hAnsi="Comic Sans MS"/>
          <w:sz w:val="26"/>
          <w:szCs w:val="26"/>
        </w:rPr>
        <w:t>Archimedes was the first person to figure out how to measure the volume of weirdly shaped objects (he measured a crown). How did he do this?</w:t>
      </w:r>
    </w:p>
    <w:sectPr w:rsidR="001D6495" w:rsidRPr="00171717" w:rsidSect="00171717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7CF"/>
    <w:multiLevelType w:val="hybridMultilevel"/>
    <w:tmpl w:val="5BAC2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95"/>
    <w:rsid w:val="00171717"/>
    <w:rsid w:val="001D6495"/>
    <w:rsid w:val="00C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D28B"/>
  <w15:chartTrackingRefBased/>
  <w15:docId w15:val="{B5AAEFB2-51A1-4C2B-BA34-A7DFB68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Lambert</dc:creator>
  <cp:keywords/>
  <dc:description/>
  <cp:lastModifiedBy>Catherine Harvey</cp:lastModifiedBy>
  <cp:revision>2</cp:revision>
  <dcterms:created xsi:type="dcterms:W3CDTF">2020-06-09T13:59:00Z</dcterms:created>
  <dcterms:modified xsi:type="dcterms:W3CDTF">2020-06-09T13:59:00Z</dcterms:modified>
</cp:coreProperties>
</file>